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D58" w:rsidRDefault="00887D58" w:rsidP="00887D58">
      <w:pPr>
        <w:spacing w:after="0" w:line="240" w:lineRule="auto"/>
      </w:pPr>
    </w:p>
    <w:p w:rsidR="00E541B1" w:rsidRDefault="00887D58" w:rsidP="00887D5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Prenatal Visit</w:t>
      </w:r>
      <w:r w:rsidR="00E541B1">
        <w:rPr>
          <w:b/>
          <w:sz w:val="28"/>
          <w:szCs w:val="28"/>
        </w:rPr>
        <w:t xml:space="preserve"> Form</w:t>
      </w:r>
    </w:p>
    <w:p w:rsidR="00887D58" w:rsidRPr="00E541B1" w:rsidRDefault="00BA68F7" w:rsidP="00887D58">
      <w:pPr>
        <w:spacing w:after="0" w:line="240" w:lineRule="auto"/>
        <w:rPr>
          <w:b/>
          <w:sz w:val="28"/>
          <w:szCs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4794885" cy="1295400"/>
                <wp:effectExtent l="0" t="0" r="0" b="6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E41" w:rsidRDefault="005E6E41" w:rsidP="005E6E41">
                            <w:pPr>
                              <w:spacing w:after="0" w:line="240" w:lineRule="auto"/>
                            </w:pPr>
                            <w:r>
                              <w:t>Today’s Date: ______________________  Due Date:</w:t>
                            </w:r>
                            <w:r w:rsidRPr="00887D58">
                              <w:t xml:space="preserve"> </w:t>
                            </w:r>
                            <w:r>
                              <w:t>_______________________</w:t>
                            </w:r>
                          </w:p>
                          <w:p w:rsidR="005E6E41" w:rsidRDefault="005E6E41" w:rsidP="005E6E41">
                            <w:pPr>
                              <w:spacing w:before="120" w:after="0" w:line="240" w:lineRule="auto"/>
                            </w:pPr>
                            <w:r>
                              <w:t>Parent Name: ______________________________________________________</w:t>
                            </w:r>
                          </w:p>
                          <w:p w:rsidR="005E6E41" w:rsidRDefault="005E6E41" w:rsidP="005E6E41">
                            <w:pPr>
                              <w:spacing w:before="120" w:after="0" w:line="240" w:lineRule="auto"/>
                            </w:pPr>
                            <w:r>
                              <w:t>Parent Name: ______________________________________________________</w:t>
                            </w:r>
                          </w:p>
                          <w:p w:rsidR="005E6E41" w:rsidRDefault="005E6E41" w:rsidP="005E6E41">
                            <w:pPr>
                              <w:spacing w:before="120" w:after="0" w:line="240" w:lineRule="auto"/>
                            </w:pPr>
                            <w:r>
                              <w:t>Obstetrician: _______________________________________________________</w:t>
                            </w:r>
                          </w:p>
                          <w:p w:rsidR="005E6E41" w:rsidRDefault="005E6E41" w:rsidP="005E6E41">
                            <w:pPr>
                              <w:spacing w:before="120" w:after="0" w:line="240" w:lineRule="auto"/>
                            </w:pPr>
                            <w:r>
                              <w:t>Hospital where mother will deliver: ____________________________________</w:t>
                            </w:r>
                            <w:r w:rsidR="00E541B1">
                              <w:t>_</w:t>
                            </w:r>
                          </w:p>
                          <w:p w:rsidR="005E6E41" w:rsidRDefault="005E6E41" w:rsidP="005E6E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6.5pt;width:377.5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" stroked="f">
                <v:textbox>
                  <w:txbxContent>
                    <w:p w:rsidR="005E6E41" w:rsidRDefault="005E6E41" w:rsidP="005E6E41">
                      <w:pPr>
                        <w:spacing w:after="0" w:line="240" w:lineRule="auto"/>
                      </w:pPr>
                      <w:r>
                        <w:t>Today’s Date: ______________________  Due Date:</w:t>
                      </w:r>
                      <w:r w:rsidRPr="00887D58">
                        <w:t xml:space="preserve"> </w:t>
                      </w:r>
                      <w:r>
                        <w:t>_______________________</w:t>
                      </w:r>
                    </w:p>
                    <w:p w:rsidR="005E6E41" w:rsidRDefault="005E6E41" w:rsidP="005E6E41">
                      <w:pPr>
                        <w:spacing w:before="120" w:after="0" w:line="240" w:lineRule="auto"/>
                      </w:pPr>
                      <w:r>
                        <w:t>Parent Name: ______________________________________________________</w:t>
                      </w:r>
                    </w:p>
                    <w:p w:rsidR="005E6E41" w:rsidRDefault="005E6E41" w:rsidP="005E6E41">
                      <w:pPr>
                        <w:spacing w:before="120" w:after="0" w:line="240" w:lineRule="auto"/>
                      </w:pPr>
                      <w:r>
                        <w:t>Parent Name: ______________________________________________________</w:t>
                      </w:r>
                    </w:p>
                    <w:p w:rsidR="005E6E41" w:rsidRDefault="005E6E41" w:rsidP="005E6E41">
                      <w:pPr>
                        <w:spacing w:before="120" w:after="0" w:line="240" w:lineRule="auto"/>
                      </w:pPr>
                      <w:r>
                        <w:t>Obstetrician: _______________________________________________________</w:t>
                      </w:r>
                    </w:p>
                    <w:p w:rsidR="005E6E41" w:rsidRDefault="005E6E41" w:rsidP="005E6E41">
                      <w:pPr>
                        <w:spacing w:before="120" w:after="0" w:line="240" w:lineRule="auto"/>
                      </w:pPr>
                      <w:r>
                        <w:t>Hospital where mother will deliver: ____________________________________</w:t>
                      </w:r>
                      <w:r w:rsidR="00E541B1">
                        <w:t>_</w:t>
                      </w:r>
                    </w:p>
                    <w:p w:rsidR="005E6E41" w:rsidRDefault="005E6E41" w:rsidP="005E6E41"/>
                  </w:txbxContent>
                </v:textbox>
              </v:shape>
            </w:pict>
          </mc:Fallback>
        </mc:AlternateContent>
      </w:r>
    </w:p>
    <w:p w:rsidR="005E6E41" w:rsidRDefault="005E6E41" w:rsidP="00887D58">
      <w:pPr>
        <w:spacing w:after="0" w:line="240" w:lineRule="auto"/>
        <w:rPr>
          <w:b/>
        </w:rPr>
      </w:pPr>
    </w:p>
    <w:p w:rsidR="005E6E41" w:rsidRDefault="005E6E41" w:rsidP="00887D58">
      <w:pPr>
        <w:spacing w:after="0" w:line="240" w:lineRule="auto"/>
        <w:rPr>
          <w:b/>
        </w:rPr>
      </w:pPr>
    </w:p>
    <w:p w:rsidR="005E6E41" w:rsidRDefault="005E6E41" w:rsidP="00887D58">
      <w:pPr>
        <w:spacing w:after="0" w:line="240" w:lineRule="auto"/>
        <w:rPr>
          <w:b/>
        </w:rPr>
      </w:pPr>
    </w:p>
    <w:p w:rsidR="005E6E41" w:rsidRDefault="005E6E41" w:rsidP="00887D58">
      <w:pPr>
        <w:spacing w:after="0" w:line="240" w:lineRule="auto"/>
        <w:rPr>
          <w:b/>
        </w:rPr>
      </w:pPr>
    </w:p>
    <w:p w:rsidR="005E6E41" w:rsidRDefault="005E6E41" w:rsidP="00887D58">
      <w:pPr>
        <w:spacing w:after="0" w:line="240" w:lineRule="auto"/>
        <w:rPr>
          <w:b/>
        </w:rPr>
      </w:pPr>
    </w:p>
    <w:p w:rsidR="005E6E41" w:rsidRDefault="005E6E41" w:rsidP="00887D58">
      <w:pPr>
        <w:spacing w:after="0" w:line="240" w:lineRule="auto"/>
        <w:rPr>
          <w:b/>
        </w:rPr>
      </w:pPr>
    </w:p>
    <w:p w:rsidR="00E541B1" w:rsidRDefault="00E541B1" w:rsidP="00E541B1">
      <w:pPr>
        <w:spacing w:after="0" w:line="240" w:lineRule="auto"/>
        <w:rPr>
          <w:b/>
        </w:rPr>
      </w:pPr>
    </w:p>
    <w:p w:rsidR="00887D58" w:rsidRPr="00E541B1" w:rsidRDefault="00887D58" w:rsidP="00887D58">
      <w:pPr>
        <w:spacing w:after="0" w:line="240" w:lineRule="auto"/>
        <w:rPr>
          <w:b/>
          <w:i/>
        </w:rPr>
      </w:pPr>
      <w:r w:rsidRPr="00E541B1">
        <w:rPr>
          <w:b/>
          <w:i/>
        </w:rPr>
        <w:t>Congratulations!</w:t>
      </w:r>
    </w:p>
    <w:p w:rsidR="00887D58" w:rsidRDefault="00887D58" w:rsidP="00887D58">
      <w:pPr>
        <w:spacing w:after="0" w:line="240" w:lineRule="auto"/>
      </w:pPr>
      <w:r>
        <w:t>A new baby on the way is an exciting time for parents-to-be, and there are so many decisions and choices to make – including selecting a pediatrician. We hope you find this visit informative, and we encourage you to ask any questions you may have about your child’s health care. Below are some introduct</w:t>
      </w:r>
      <w:r w:rsidR="00E541B1">
        <w:t>ory questions to get us started.</w:t>
      </w:r>
    </w:p>
    <w:p w:rsidR="00E541B1" w:rsidRDefault="00E541B1" w:rsidP="00887D58">
      <w:pPr>
        <w:spacing w:after="0" w:line="240" w:lineRule="auto"/>
      </w:pPr>
    </w:p>
    <w:p w:rsidR="00887D58" w:rsidRDefault="00BA68F7" w:rsidP="00887D58">
      <w:pPr>
        <w:spacing w:after="0" w:line="240" w:lineRule="auto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6519545" cy="5600065"/>
                <wp:effectExtent l="0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560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86C" w:rsidRDefault="0060586C" w:rsidP="006B16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>Please check all the ways you learned about our practice.</w:t>
                            </w:r>
                          </w:p>
                          <w:p w:rsidR="006B164A" w:rsidRDefault="006B164A" w:rsidP="006B164A">
                            <w:pPr>
                              <w:spacing w:after="0" w:line="240" w:lineRule="auto"/>
                              <w:ind w:left="360"/>
                            </w:pPr>
                            <w:r w:rsidRPr="00677B11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Referral from friend or family member: _________________________</w:t>
                            </w:r>
                            <w:r w:rsidR="005E6E41">
                              <w:t>__________</w:t>
                            </w:r>
                            <w:r>
                              <w:t xml:space="preserve"> (Please list full name)</w:t>
                            </w:r>
                          </w:p>
                          <w:p w:rsidR="006B164A" w:rsidRDefault="006B164A" w:rsidP="006B164A">
                            <w:pPr>
                              <w:spacing w:after="0" w:line="240" w:lineRule="auto"/>
                              <w:ind w:left="360"/>
                            </w:pPr>
                            <w:r w:rsidRPr="00677B11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Referral from OB or medical provider: __________________________</w:t>
                            </w:r>
                            <w:r w:rsidR="005E6E41">
                              <w:t>__________</w:t>
                            </w:r>
                            <w:r>
                              <w:t xml:space="preserve"> (Please list full name)</w:t>
                            </w:r>
                          </w:p>
                          <w:p w:rsidR="006B164A" w:rsidRDefault="006B164A" w:rsidP="006B164A">
                            <w:pPr>
                              <w:spacing w:after="0" w:line="240" w:lineRule="auto"/>
                              <w:ind w:left="360"/>
                            </w:pPr>
                            <w:r w:rsidRPr="00677B11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Web Search</w:t>
                            </w:r>
                          </w:p>
                          <w:p w:rsidR="006B164A" w:rsidRDefault="006B164A" w:rsidP="006B164A">
                            <w:pPr>
                              <w:spacing w:after="0" w:line="240" w:lineRule="auto"/>
                              <w:ind w:left="360"/>
                            </w:pPr>
                            <w:r w:rsidRPr="00677B11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Health Insurance Plan</w:t>
                            </w:r>
                          </w:p>
                          <w:p w:rsidR="006B164A" w:rsidRDefault="006B164A" w:rsidP="006B164A">
                            <w:pPr>
                              <w:spacing w:after="0" w:line="240" w:lineRule="auto"/>
                              <w:ind w:left="360"/>
                            </w:pPr>
                            <w:r w:rsidRPr="00677B11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</w:p>
                          <w:p w:rsidR="005E6E41" w:rsidRDefault="005E6E41" w:rsidP="006B164A">
                            <w:pPr>
                              <w:spacing w:after="0" w:line="240" w:lineRule="auto"/>
                              <w:ind w:left="360"/>
                            </w:pPr>
                          </w:p>
                          <w:p w:rsidR="0060586C" w:rsidRDefault="0060586C" w:rsidP="006B16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>Is this your first pregnancy?</w:t>
                            </w:r>
                            <w:r w:rsidR="006B164A">
                              <w:t xml:space="preserve">     </w:t>
                            </w:r>
                            <w:r w:rsidR="006B164A" w:rsidRPr="00677B11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 w:rsidR="006B164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164A">
                              <w:t xml:space="preserve">Yes     </w:t>
                            </w:r>
                            <w:r w:rsidR="006B164A" w:rsidRPr="00677B11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 w:rsidR="006B164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164A">
                              <w:t>No</w:t>
                            </w:r>
                          </w:p>
                          <w:p w:rsidR="005E6E41" w:rsidRDefault="005E6E41" w:rsidP="005E6E41">
                            <w:pPr>
                              <w:pStyle w:val="ListParagraph"/>
                              <w:spacing w:after="0" w:line="240" w:lineRule="auto"/>
                              <w:ind w:left="360"/>
                            </w:pPr>
                          </w:p>
                          <w:p w:rsidR="0060586C" w:rsidRDefault="0060586C" w:rsidP="006B16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>Have you had any co</w:t>
                            </w:r>
                            <w:r w:rsidR="006B164A">
                              <w:t xml:space="preserve">mplications with this pregnancy?     </w:t>
                            </w:r>
                            <w:r w:rsidR="006B164A" w:rsidRPr="00677B11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 w:rsidR="006B164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164A">
                              <w:t xml:space="preserve">Yes     </w:t>
                            </w:r>
                            <w:r w:rsidR="006B164A" w:rsidRPr="00677B11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 w:rsidR="006B164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164A">
                              <w:t>No</w:t>
                            </w:r>
                          </w:p>
                          <w:p w:rsidR="0060586C" w:rsidRDefault="0060586C" w:rsidP="006B164A">
                            <w:pPr>
                              <w:pStyle w:val="ListParagraph"/>
                              <w:spacing w:before="120" w:after="0" w:line="240" w:lineRule="auto"/>
                              <w:ind w:left="360"/>
                              <w:contextualSpacing w:val="0"/>
                            </w:pPr>
                            <w:r w:rsidRPr="005E6E41">
                              <w:rPr>
                                <w:i/>
                              </w:rPr>
                              <w:t>If yes, please explain:</w:t>
                            </w:r>
                            <w:r>
                              <w:t xml:space="preserve"> __________________________________________________</w:t>
                            </w:r>
                            <w:r w:rsidR="006B164A">
                              <w:t>__________</w:t>
                            </w:r>
                            <w:r w:rsidR="005E6E41">
                              <w:t>__________</w:t>
                            </w:r>
                          </w:p>
                          <w:p w:rsidR="0060586C" w:rsidRDefault="0060586C" w:rsidP="006B164A">
                            <w:pPr>
                              <w:pStyle w:val="ListParagraph"/>
                              <w:spacing w:before="120" w:after="0" w:line="240" w:lineRule="auto"/>
                              <w:ind w:left="360"/>
                              <w:contextualSpacing w:val="0"/>
                            </w:pPr>
                            <w:r>
                              <w:t>__________________________________________________________________________</w:t>
                            </w:r>
                            <w:r w:rsidR="006B164A">
                              <w:t>___</w:t>
                            </w:r>
                            <w:r w:rsidR="005E6E41">
                              <w:t>__________</w:t>
                            </w:r>
                          </w:p>
                          <w:p w:rsidR="005E6E41" w:rsidRDefault="005E6E41" w:rsidP="006B164A">
                            <w:pPr>
                              <w:pStyle w:val="ListParagraph"/>
                              <w:spacing w:before="120" w:after="0" w:line="240" w:lineRule="auto"/>
                              <w:ind w:left="360"/>
                              <w:contextualSpacing w:val="0"/>
                            </w:pPr>
                          </w:p>
                          <w:p w:rsidR="0060586C" w:rsidRDefault="0060586C" w:rsidP="006B16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>Do you have other children?</w:t>
                            </w:r>
                            <w:r w:rsidR="006B164A">
                              <w:t xml:space="preserve">     </w:t>
                            </w:r>
                            <w:r w:rsidR="006B164A" w:rsidRPr="00677B11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 w:rsidR="006B164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164A">
                              <w:t xml:space="preserve">Yes     </w:t>
                            </w:r>
                            <w:r w:rsidR="006B164A" w:rsidRPr="00677B11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 w:rsidR="006B164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164A">
                              <w:t>No</w:t>
                            </w:r>
                          </w:p>
                          <w:p w:rsidR="005E6E41" w:rsidRDefault="005E6E41" w:rsidP="005E6E41">
                            <w:pPr>
                              <w:pStyle w:val="ListParagraph"/>
                              <w:spacing w:after="0" w:line="240" w:lineRule="auto"/>
                              <w:ind w:left="360"/>
                            </w:pPr>
                          </w:p>
                          <w:p w:rsidR="005E6E41" w:rsidRDefault="0060586C" w:rsidP="005E6E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>How do you plan to feed your newborn?</w:t>
                            </w:r>
                            <w:r w:rsidR="005E6E41">
                              <w:t xml:space="preserve">     </w:t>
                            </w:r>
                            <w:r w:rsidR="005E6E41" w:rsidRPr="005E6E41">
                              <w:rPr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="005E6E41">
                              <w:t xml:space="preserve">Breastfeed     </w:t>
                            </w:r>
                            <w:r w:rsidR="005E6E41" w:rsidRPr="005E6E41">
                              <w:rPr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="005E6E41">
                              <w:t xml:space="preserve">Formula     </w:t>
                            </w:r>
                            <w:r w:rsidR="005E6E41" w:rsidRPr="005E6E41">
                              <w:rPr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="005E6E41">
                              <w:t xml:space="preserve">Both     </w:t>
                            </w:r>
                            <w:r w:rsidR="005E6E41" w:rsidRPr="005E6E41">
                              <w:rPr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="005E6E41">
                              <w:t>Unsure</w:t>
                            </w:r>
                          </w:p>
                          <w:p w:rsidR="005E6E41" w:rsidRDefault="005E6E41" w:rsidP="005E6E41">
                            <w:pPr>
                              <w:pStyle w:val="ListParagraph"/>
                              <w:spacing w:after="0" w:line="240" w:lineRule="auto"/>
                              <w:ind w:left="360"/>
                            </w:pPr>
                          </w:p>
                          <w:p w:rsidR="005E6E41" w:rsidRDefault="0060586C" w:rsidP="005E6E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>Do you plan to vaccinate your child according to the recommended schedule?</w:t>
                            </w:r>
                            <w:r w:rsidR="005E6E41">
                              <w:t xml:space="preserve">     </w:t>
                            </w:r>
                            <w:r w:rsidR="005E6E41" w:rsidRPr="005E6E41">
                              <w:rPr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="005E6E41">
                              <w:t xml:space="preserve">Yes     </w:t>
                            </w:r>
                            <w:r w:rsidR="005E6E41" w:rsidRPr="005E6E41">
                              <w:rPr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="005E6E41">
                              <w:t xml:space="preserve">No     </w:t>
                            </w:r>
                            <w:r w:rsidR="005E6E41" w:rsidRPr="005E6E41">
                              <w:rPr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="005E6E41">
                              <w:t xml:space="preserve">Unsure     </w:t>
                            </w:r>
                          </w:p>
                          <w:p w:rsidR="005E6E41" w:rsidRDefault="005E6E41" w:rsidP="005E6E41">
                            <w:pPr>
                              <w:pStyle w:val="ListParagraph"/>
                              <w:spacing w:after="0" w:line="240" w:lineRule="auto"/>
                              <w:ind w:left="360"/>
                            </w:pPr>
                          </w:p>
                          <w:p w:rsidR="0060586C" w:rsidRDefault="005E6E41" w:rsidP="005E6E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 xml:space="preserve">If you have a boy, do you want a circumcision?     </w:t>
                            </w:r>
                            <w:r w:rsidRPr="005E6E41">
                              <w:rPr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t xml:space="preserve">Yes     </w:t>
                            </w:r>
                            <w:r w:rsidRPr="005E6E41">
                              <w:rPr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t xml:space="preserve">No     </w:t>
                            </w:r>
                            <w:r w:rsidRPr="005E6E41">
                              <w:rPr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t xml:space="preserve">Unsure     </w:t>
                            </w:r>
                            <w:r w:rsidRPr="005E6E41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 xml:space="preserve">N/A             </w:t>
                            </w:r>
                          </w:p>
                          <w:p w:rsidR="005E6E41" w:rsidRDefault="005E6E41" w:rsidP="005E6E41">
                            <w:pPr>
                              <w:pStyle w:val="ListParagraph"/>
                              <w:spacing w:after="0" w:line="240" w:lineRule="auto"/>
                              <w:ind w:left="360"/>
                            </w:pPr>
                          </w:p>
                          <w:p w:rsidR="0060586C" w:rsidRDefault="0060586C" w:rsidP="006B16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>Is there anything else you would like us to know?</w:t>
                            </w:r>
                          </w:p>
                          <w:p w:rsidR="0060586C" w:rsidRDefault="0060586C" w:rsidP="006B164A">
                            <w:pPr>
                              <w:pStyle w:val="ListParagraph"/>
                              <w:spacing w:before="120" w:after="0" w:line="240" w:lineRule="auto"/>
                              <w:ind w:left="360"/>
                              <w:contextualSpacing w:val="0"/>
                            </w:pPr>
                            <w:r>
                              <w:t>__________________________________________________________________________</w:t>
                            </w:r>
                            <w:r w:rsidR="005E6E41">
                              <w:t>_____________</w:t>
                            </w:r>
                          </w:p>
                          <w:p w:rsidR="0060586C" w:rsidRDefault="0060586C" w:rsidP="006B164A">
                            <w:pPr>
                              <w:pStyle w:val="ListParagraph"/>
                              <w:spacing w:before="120" w:after="0" w:line="240" w:lineRule="auto"/>
                              <w:ind w:left="360"/>
                              <w:contextualSpacing w:val="0"/>
                            </w:pPr>
                            <w:r>
                              <w:t>__________________________________________________________________________</w:t>
                            </w:r>
                            <w:r w:rsidR="005E6E41">
                              <w:t>_____________</w:t>
                            </w:r>
                          </w:p>
                          <w:p w:rsidR="0060586C" w:rsidRDefault="0060586C" w:rsidP="006B164A">
                            <w:pPr>
                              <w:pStyle w:val="ListParagraph"/>
                              <w:spacing w:before="120" w:after="0" w:line="240" w:lineRule="auto"/>
                              <w:ind w:left="360"/>
                              <w:contextualSpacing w:val="0"/>
                            </w:pPr>
                            <w:r>
                              <w:t>__________________________________________________________________________</w:t>
                            </w:r>
                            <w:r w:rsidR="005E6E41">
                              <w:t>_____________</w:t>
                            </w:r>
                          </w:p>
                          <w:p w:rsidR="0060586C" w:rsidRPr="00887D58" w:rsidRDefault="0060586C" w:rsidP="006B164A">
                            <w:pPr>
                              <w:pStyle w:val="ListParagraph"/>
                              <w:spacing w:before="120" w:after="0" w:line="240" w:lineRule="auto"/>
                              <w:ind w:left="360"/>
                            </w:pPr>
                          </w:p>
                          <w:p w:rsidR="0060586C" w:rsidRDefault="0060586C" w:rsidP="006B164A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4.35pt;width:513.35pt;height:44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yXhQIAABc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" stroked="f">
                <v:textbox>
                  <w:txbxContent>
                    <w:p w:rsidR="0060586C" w:rsidRDefault="0060586C" w:rsidP="006B16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</w:pPr>
                      <w:r>
                        <w:t>Please check all the ways you learned about our practice.</w:t>
                      </w:r>
                    </w:p>
                    <w:p w:rsidR="006B164A" w:rsidRDefault="006B164A" w:rsidP="006B164A">
                      <w:pPr>
                        <w:spacing w:after="0" w:line="240" w:lineRule="auto"/>
                        <w:ind w:left="360"/>
                      </w:pPr>
                      <w:r w:rsidRPr="00677B11">
                        <w:rPr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Referral from friend or family member: _________________________</w:t>
                      </w:r>
                      <w:r w:rsidR="005E6E41">
                        <w:t>__________</w:t>
                      </w:r>
                      <w:r>
                        <w:t xml:space="preserve"> (Please list full name)</w:t>
                      </w:r>
                    </w:p>
                    <w:p w:rsidR="006B164A" w:rsidRDefault="006B164A" w:rsidP="006B164A">
                      <w:pPr>
                        <w:spacing w:after="0" w:line="240" w:lineRule="auto"/>
                        <w:ind w:left="360"/>
                      </w:pPr>
                      <w:r w:rsidRPr="00677B11">
                        <w:rPr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Referral from OB or medical provider: __________________________</w:t>
                      </w:r>
                      <w:r w:rsidR="005E6E41">
                        <w:t>__________</w:t>
                      </w:r>
                      <w:r>
                        <w:t xml:space="preserve"> (Please list full name)</w:t>
                      </w:r>
                    </w:p>
                    <w:p w:rsidR="006B164A" w:rsidRDefault="006B164A" w:rsidP="006B164A">
                      <w:pPr>
                        <w:spacing w:after="0" w:line="240" w:lineRule="auto"/>
                        <w:ind w:left="360"/>
                      </w:pPr>
                      <w:r w:rsidRPr="00677B11">
                        <w:rPr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Web Search</w:t>
                      </w:r>
                    </w:p>
                    <w:p w:rsidR="006B164A" w:rsidRDefault="006B164A" w:rsidP="006B164A">
                      <w:pPr>
                        <w:spacing w:after="0" w:line="240" w:lineRule="auto"/>
                        <w:ind w:left="360"/>
                      </w:pPr>
                      <w:r w:rsidRPr="00677B11">
                        <w:rPr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Health Insurance Plan</w:t>
                      </w:r>
                    </w:p>
                    <w:p w:rsidR="006B164A" w:rsidRDefault="006B164A" w:rsidP="006B164A">
                      <w:pPr>
                        <w:spacing w:after="0" w:line="240" w:lineRule="auto"/>
                        <w:ind w:left="360"/>
                      </w:pPr>
                      <w:r w:rsidRPr="00677B11">
                        <w:rPr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Other</w:t>
                      </w:r>
                    </w:p>
                    <w:p w:rsidR="005E6E41" w:rsidRDefault="005E6E41" w:rsidP="006B164A">
                      <w:pPr>
                        <w:spacing w:after="0" w:line="240" w:lineRule="auto"/>
                        <w:ind w:left="360"/>
                      </w:pPr>
                    </w:p>
                    <w:p w:rsidR="0060586C" w:rsidRDefault="0060586C" w:rsidP="006B16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</w:pPr>
                      <w:r>
                        <w:t>Is this your first pregnancy?</w:t>
                      </w:r>
                      <w:r w:rsidR="006B164A">
                        <w:t xml:space="preserve">     </w:t>
                      </w:r>
                      <w:r w:rsidR="006B164A" w:rsidRPr="00677B11">
                        <w:rPr>
                          <w:sz w:val="28"/>
                          <w:szCs w:val="28"/>
                        </w:rPr>
                        <w:t>□</w:t>
                      </w:r>
                      <w:r w:rsidR="006B164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B164A">
                        <w:t xml:space="preserve">Yes     </w:t>
                      </w:r>
                      <w:r w:rsidR="006B164A" w:rsidRPr="00677B11">
                        <w:rPr>
                          <w:sz w:val="28"/>
                          <w:szCs w:val="28"/>
                        </w:rPr>
                        <w:t>□</w:t>
                      </w:r>
                      <w:r w:rsidR="006B164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B164A">
                        <w:t>No</w:t>
                      </w:r>
                    </w:p>
                    <w:p w:rsidR="005E6E41" w:rsidRDefault="005E6E41" w:rsidP="005E6E41">
                      <w:pPr>
                        <w:pStyle w:val="ListParagraph"/>
                        <w:spacing w:after="0" w:line="240" w:lineRule="auto"/>
                        <w:ind w:left="360"/>
                      </w:pPr>
                    </w:p>
                    <w:p w:rsidR="0060586C" w:rsidRDefault="0060586C" w:rsidP="006B16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</w:pPr>
                      <w:r>
                        <w:t>Have you had any co</w:t>
                      </w:r>
                      <w:r w:rsidR="006B164A">
                        <w:t xml:space="preserve">mplications with this pregnancy?     </w:t>
                      </w:r>
                      <w:r w:rsidR="006B164A" w:rsidRPr="00677B11">
                        <w:rPr>
                          <w:sz w:val="28"/>
                          <w:szCs w:val="28"/>
                        </w:rPr>
                        <w:t>□</w:t>
                      </w:r>
                      <w:r w:rsidR="006B164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B164A">
                        <w:t xml:space="preserve">Yes     </w:t>
                      </w:r>
                      <w:r w:rsidR="006B164A" w:rsidRPr="00677B11">
                        <w:rPr>
                          <w:sz w:val="28"/>
                          <w:szCs w:val="28"/>
                        </w:rPr>
                        <w:t>□</w:t>
                      </w:r>
                      <w:r w:rsidR="006B164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B164A">
                        <w:t>No</w:t>
                      </w:r>
                    </w:p>
                    <w:p w:rsidR="0060586C" w:rsidRDefault="0060586C" w:rsidP="006B164A">
                      <w:pPr>
                        <w:pStyle w:val="ListParagraph"/>
                        <w:spacing w:before="120" w:after="0" w:line="240" w:lineRule="auto"/>
                        <w:ind w:left="360"/>
                        <w:contextualSpacing w:val="0"/>
                      </w:pPr>
                      <w:r w:rsidRPr="005E6E41">
                        <w:rPr>
                          <w:i/>
                        </w:rPr>
                        <w:t>If yes, please explain:</w:t>
                      </w:r>
                      <w:r>
                        <w:t xml:space="preserve"> __________________________________________________</w:t>
                      </w:r>
                      <w:r w:rsidR="006B164A">
                        <w:t>__________</w:t>
                      </w:r>
                      <w:r w:rsidR="005E6E41">
                        <w:t>__________</w:t>
                      </w:r>
                    </w:p>
                    <w:p w:rsidR="0060586C" w:rsidRDefault="0060586C" w:rsidP="006B164A">
                      <w:pPr>
                        <w:pStyle w:val="ListParagraph"/>
                        <w:spacing w:before="120" w:after="0" w:line="240" w:lineRule="auto"/>
                        <w:ind w:left="360"/>
                        <w:contextualSpacing w:val="0"/>
                      </w:pPr>
                      <w:r>
                        <w:t>__________________________________________________________________________</w:t>
                      </w:r>
                      <w:r w:rsidR="006B164A">
                        <w:t>___</w:t>
                      </w:r>
                      <w:r w:rsidR="005E6E41">
                        <w:t>__________</w:t>
                      </w:r>
                    </w:p>
                    <w:p w:rsidR="005E6E41" w:rsidRDefault="005E6E41" w:rsidP="006B164A">
                      <w:pPr>
                        <w:pStyle w:val="ListParagraph"/>
                        <w:spacing w:before="120" w:after="0" w:line="240" w:lineRule="auto"/>
                        <w:ind w:left="360"/>
                        <w:contextualSpacing w:val="0"/>
                      </w:pPr>
                    </w:p>
                    <w:p w:rsidR="0060586C" w:rsidRDefault="0060586C" w:rsidP="006B16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</w:pPr>
                      <w:r>
                        <w:t>Do you have other children?</w:t>
                      </w:r>
                      <w:r w:rsidR="006B164A">
                        <w:t xml:space="preserve">     </w:t>
                      </w:r>
                      <w:r w:rsidR="006B164A" w:rsidRPr="00677B11">
                        <w:rPr>
                          <w:sz w:val="28"/>
                          <w:szCs w:val="28"/>
                        </w:rPr>
                        <w:t>□</w:t>
                      </w:r>
                      <w:r w:rsidR="006B164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B164A">
                        <w:t xml:space="preserve">Yes     </w:t>
                      </w:r>
                      <w:r w:rsidR="006B164A" w:rsidRPr="00677B11">
                        <w:rPr>
                          <w:sz w:val="28"/>
                          <w:szCs w:val="28"/>
                        </w:rPr>
                        <w:t>□</w:t>
                      </w:r>
                      <w:r w:rsidR="006B164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B164A">
                        <w:t>No</w:t>
                      </w:r>
                    </w:p>
                    <w:p w:rsidR="005E6E41" w:rsidRDefault="005E6E41" w:rsidP="005E6E41">
                      <w:pPr>
                        <w:pStyle w:val="ListParagraph"/>
                        <w:spacing w:after="0" w:line="240" w:lineRule="auto"/>
                        <w:ind w:left="360"/>
                      </w:pPr>
                    </w:p>
                    <w:p w:rsidR="005E6E41" w:rsidRDefault="0060586C" w:rsidP="005E6E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</w:pPr>
                      <w:r>
                        <w:t>How do you plan to feed your newborn?</w:t>
                      </w:r>
                      <w:r w:rsidR="005E6E41">
                        <w:t xml:space="preserve">     </w:t>
                      </w:r>
                      <w:r w:rsidR="005E6E41" w:rsidRPr="005E6E41">
                        <w:rPr>
                          <w:sz w:val="28"/>
                          <w:szCs w:val="28"/>
                        </w:rPr>
                        <w:t xml:space="preserve">□ </w:t>
                      </w:r>
                      <w:r w:rsidR="005E6E41">
                        <w:t xml:space="preserve">Breastfeed     </w:t>
                      </w:r>
                      <w:r w:rsidR="005E6E41" w:rsidRPr="005E6E41">
                        <w:rPr>
                          <w:sz w:val="28"/>
                          <w:szCs w:val="28"/>
                        </w:rPr>
                        <w:t xml:space="preserve">□ </w:t>
                      </w:r>
                      <w:r w:rsidR="005E6E41">
                        <w:t xml:space="preserve">Formula     </w:t>
                      </w:r>
                      <w:r w:rsidR="005E6E41" w:rsidRPr="005E6E41">
                        <w:rPr>
                          <w:sz w:val="28"/>
                          <w:szCs w:val="28"/>
                        </w:rPr>
                        <w:t xml:space="preserve">□ </w:t>
                      </w:r>
                      <w:r w:rsidR="005E6E41">
                        <w:t xml:space="preserve">Both     </w:t>
                      </w:r>
                      <w:r w:rsidR="005E6E41" w:rsidRPr="005E6E41">
                        <w:rPr>
                          <w:sz w:val="28"/>
                          <w:szCs w:val="28"/>
                        </w:rPr>
                        <w:t xml:space="preserve">□ </w:t>
                      </w:r>
                      <w:r w:rsidR="005E6E41">
                        <w:t>Unsure</w:t>
                      </w:r>
                    </w:p>
                    <w:p w:rsidR="005E6E41" w:rsidRDefault="005E6E41" w:rsidP="005E6E41">
                      <w:pPr>
                        <w:pStyle w:val="ListParagraph"/>
                        <w:spacing w:after="0" w:line="240" w:lineRule="auto"/>
                        <w:ind w:left="360"/>
                      </w:pPr>
                    </w:p>
                    <w:p w:rsidR="005E6E41" w:rsidRDefault="0060586C" w:rsidP="005E6E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</w:pPr>
                      <w:r>
                        <w:t>Do you plan to vaccinate your child according to the recommended schedule?</w:t>
                      </w:r>
                      <w:r w:rsidR="005E6E41">
                        <w:t xml:space="preserve">     </w:t>
                      </w:r>
                      <w:r w:rsidR="005E6E41" w:rsidRPr="005E6E41">
                        <w:rPr>
                          <w:sz w:val="28"/>
                          <w:szCs w:val="28"/>
                        </w:rPr>
                        <w:t xml:space="preserve">□ </w:t>
                      </w:r>
                      <w:r w:rsidR="005E6E41">
                        <w:t xml:space="preserve">Yes     </w:t>
                      </w:r>
                      <w:r w:rsidR="005E6E41" w:rsidRPr="005E6E41">
                        <w:rPr>
                          <w:sz w:val="28"/>
                          <w:szCs w:val="28"/>
                        </w:rPr>
                        <w:t xml:space="preserve">□ </w:t>
                      </w:r>
                      <w:r w:rsidR="005E6E41">
                        <w:t xml:space="preserve">No     </w:t>
                      </w:r>
                      <w:r w:rsidR="005E6E41" w:rsidRPr="005E6E41">
                        <w:rPr>
                          <w:sz w:val="28"/>
                          <w:szCs w:val="28"/>
                        </w:rPr>
                        <w:t xml:space="preserve">□ </w:t>
                      </w:r>
                      <w:r w:rsidR="005E6E41">
                        <w:t xml:space="preserve">Unsure     </w:t>
                      </w:r>
                    </w:p>
                    <w:p w:rsidR="005E6E41" w:rsidRDefault="005E6E41" w:rsidP="005E6E41">
                      <w:pPr>
                        <w:pStyle w:val="ListParagraph"/>
                        <w:spacing w:after="0" w:line="240" w:lineRule="auto"/>
                        <w:ind w:left="360"/>
                      </w:pPr>
                    </w:p>
                    <w:p w:rsidR="0060586C" w:rsidRDefault="005E6E41" w:rsidP="005E6E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</w:pPr>
                      <w:r>
                        <w:t xml:space="preserve">If you have a boy, do you want a circumcision?     </w:t>
                      </w:r>
                      <w:r w:rsidRPr="005E6E41">
                        <w:rPr>
                          <w:sz w:val="28"/>
                          <w:szCs w:val="28"/>
                        </w:rPr>
                        <w:t xml:space="preserve">□ </w:t>
                      </w:r>
                      <w:r>
                        <w:t xml:space="preserve">Yes     </w:t>
                      </w:r>
                      <w:r w:rsidRPr="005E6E41">
                        <w:rPr>
                          <w:sz w:val="28"/>
                          <w:szCs w:val="28"/>
                        </w:rPr>
                        <w:t xml:space="preserve">□ </w:t>
                      </w:r>
                      <w:r>
                        <w:t xml:space="preserve">No     </w:t>
                      </w:r>
                      <w:r w:rsidRPr="005E6E41">
                        <w:rPr>
                          <w:sz w:val="28"/>
                          <w:szCs w:val="28"/>
                        </w:rPr>
                        <w:t xml:space="preserve">□ </w:t>
                      </w:r>
                      <w:r>
                        <w:t xml:space="preserve">Unsure     </w:t>
                      </w:r>
                      <w:r w:rsidRPr="005E6E41">
                        <w:rPr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 xml:space="preserve">N/A             </w:t>
                      </w:r>
                    </w:p>
                    <w:p w:rsidR="005E6E41" w:rsidRDefault="005E6E41" w:rsidP="005E6E41">
                      <w:pPr>
                        <w:pStyle w:val="ListParagraph"/>
                        <w:spacing w:after="0" w:line="240" w:lineRule="auto"/>
                        <w:ind w:left="360"/>
                      </w:pPr>
                    </w:p>
                    <w:p w:rsidR="0060586C" w:rsidRDefault="0060586C" w:rsidP="006B16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</w:pPr>
                      <w:r>
                        <w:t>Is there anything else you would like us to know?</w:t>
                      </w:r>
                    </w:p>
                    <w:p w:rsidR="0060586C" w:rsidRDefault="0060586C" w:rsidP="006B164A">
                      <w:pPr>
                        <w:pStyle w:val="ListParagraph"/>
                        <w:spacing w:before="120" w:after="0" w:line="240" w:lineRule="auto"/>
                        <w:ind w:left="360"/>
                        <w:contextualSpacing w:val="0"/>
                      </w:pPr>
                      <w:r>
                        <w:t>__________________________________________________________________________</w:t>
                      </w:r>
                      <w:r w:rsidR="005E6E41">
                        <w:t>_____________</w:t>
                      </w:r>
                    </w:p>
                    <w:p w:rsidR="0060586C" w:rsidRDefault="0060586C" w:rsidP="006B164A">
                      <w:pPr>
                        <w:pStyle w:val="ListParagraph"/>
                        <w:spacing w:before="120" w:after="0" w:line="240" w:lineRule="auto"/>
                        <w:ind w:left="360"/>
                        <w:contextualSpacing w:val="0"/>
                      </w:pPr>
                      <w:r>
                        <w:t>__________________________________________________________________________</w:t>
                      </w:r>
                      <w:r w:rsidR="005E6E41">
                        <w:t>_____________</w:t>
                      </w:r>
                    </w:p>
                    <w:p w:rsidR="0060586C" w:rsidRDefault="0060586C" w:rsidP="006B164A">
                      <w:pPr>
                        <w:pStyle w:val="ListParagraph"/>
                        <w:spacing w:before="120" w:after="0" w:line="240" w:lineRule="auto"/>
                        <w:ind w:left="360"/>
                        <w:contextualSpacing w:val="0"/>
                      </w:pPr>
                      <w:r>
                        <w:t>__________________________________________________________________________</w:t>
                      </w:r>
                      <w:r w:rsidR="005E6E41">
                        <w:t>_____________</w:t>
                      </w:r>
                    </w:p>
                    <w:p w:rsidR="0060586C" w:rsidRPr="00887D58" w:rsidRDefault="0060586C" w:rsidP="006B164A">
                      <w:pPr>
                        <w:pStyle w:val="ListParagraph"/>
                        <w:spacing w:before="120" w:after="0" w:line="240" w:lineRule="auto"/>
                        <w:ind w:left="360"/>
                      </w:pPr>
                    </w:p>
                    <w:p w:rsidR="0060586C" w:rsidRDefault="0060586C" w:rsidP="006B164A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60586C" w:rsidRDefault="0060586C" w:rsidP="00887D58">
      <w:pPr>
        <w:spacing w:after="0" w:line="240" w:lineRule="auto"/>
      </w:pPr>
    </w:p>
    <w:p w:rsidR="0060586C" w:rsidRDefault="0060586C" w:rsidP="00887D58">
      <w:pPr>
        <w:spacing w:after="0" w:line="240" w:lineRule="auto"/>
      </w:pPr>
      <w:bookmarkStart w:id="0" w:name="_GoBack"/>
      <w:bookmarkEnd w:id="0"/>
    </w:p>
    <w:sectPr w:rsidR="0060586C" w:rsidSect="00887D5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703" w:rsidRDefault="00940703" w:rsidP="00887D58">
      <w:pPr>
        <w:spacing w:after="0" w:line="240" w:lineRule="auto"/>
      </w:pPr>
      <w:r>
        <w:separator/>
      </w:r>
    </w:p>
  </w:endnote>
  <w:endnote w:type="continuationSeparator" w:id="0">
    <w:p w:rsidR="00940703" w:rsidRDefault="00940703" w:rsidP="0088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703" w:rsidRDefault="00940703" w:rsidP="00887D58">
      <w:pPr>
        <w:spacing w:after="0" w:line="240" w:lineRule="auto"/>
      </w:pPr>
      <w:r>
        <w:separator/>
      </w:r>
    </w:p>
  </w:footnote>
  <w:footnote w:type="continuationSeparator" w:id="0">
    <w:p w:rsidR="00940703" w:rsidRDefault="00940703" w:rsidP="00887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D58" w:rsidRPr="00BA68F7" w:rsidRDefault="00BA68F7" w:rsidP="00BA68F7">
    <w:pPr>
      <w:pStyle w:val="Header"/>
    </w:pPr>
    <w:r>
      <w:rPr>
        <w:noProof/>
      </w:rPr>
      <w:drawing>
        <wp:inline distT="0" distB="0" distL="0" distR="0">
          <wp:extent cx="6858000" cy="10629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-logo1-1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62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C1165"/>
    <w:multiLevelType w:val="hybridMultilevel"/>
    <w:tmpl w:val="021E9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58"/>
    <w:rsid w:val="00457D61"/>
    <w:rsid w:val="005E6E41"/>
    <w:rsid w:val="0060586C"/>
    <w:rsid w:val="006B164A"/>
    <w:rsid w:val="00887D58"/>
    <w:rsid w:val="00940703"/>
    <w:rsid w:val="00BA68F7"/>
    <w:rsid w:val="00E46416"/>
    <w:rsid w:val="00E5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335DF"/>
  <w15:docId w15:val="{ECA39808-68D4-4BFC-AE89-E68A0829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D58"/>
  </w:style>
  <w:style w:type="paragraph" w:styleId="Footer">
    <w:name w:val="footer"/>
    <w:basedOn w:val="Normal"/>
    <w:link w:val="FooterChar"/>
    <w:uiPriority w:val="99"/>
    <w:unhideWhenUsed/>
    <w:rsid w:val="00887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D58"/>
  </w:style>
  <w:style w:type="paragraph" w:styleId="ListParagraph">
    <w:name w:val="List Paragraph"/>
    <w:basedOn w:val="Normal"/>
    <w:uiPriority w:val="34"/>
    <w:qFormat/>
    <w:rsid w:val="00887D58"/>
    <w:pPr>
      <w:ind w:left="720"/>
      <w:contextualSpacing/>
    </w:pPr>
  </w:style>
  <w:style w:type="table" w:styleId="TableGrid">
    <w:name w:val="Table Grid"/>
    <w:basedOn w:val="TableNormal"/>
    <w:uiPriority w:val="59"/>
    <w:rsid w:val="00605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Pediatric Health at Chestnut Hill</cp:lastModifiedBy>
  <cp:revision>2</cp:revision>
  <dcterms:created xsi:type="dcterms:W3CDTF">2017-10-27T16:38:00Z</dcterms:created>
  <dcterms:modified xsi:type="dcterms:W3CDTF">2017-10-27T16:38:00Z</dcterms:modified>
</cp:coreProperties>
</file>